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682EC5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Amazon</w:t>
      </w:r>
    </w:p>
    <w:p w:rsidR="007A5D56" w:rsidRDefault="00682EC5" w:rsidP="00D040B2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Sherman Oaks</w:t>
      </w:r>
      <w:r w:rsidR="006109E4">
        <w:rPr>
          <w:rFonts w:ascii="Californian FB" w:hAnsi="Californian FB"/>
          <w:b/>
          <w:sz w:val="18"/>
          <w:szCs w:val="18"/>
        </w:rPr>
        <w:t>,</w:t>
      </w:r>
      <w:r w:rsidR="007A5D56">
        <w:rPr>
          <w:rFonts w:ascii="Californian FB" w:hAnsi="Californian FB"/>
          <w:b/>
          <w:sz w:val="18"/>
          <w:szCs w:val="18"/>
        </w:rPr>
        <w:t xml:space="preserve"> CA</w:t>
      </w:r>
    </w:p>
    <w:p w:rsidR="001721C8" w:rsidRPr="006109E4" w:rsidRDefault="0070293B" w:rsidP="006109E4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141367</wp:posOffset>
            </wp:positionV>
            <wp:extent cx="3200400" cy="2135981"/>
            <wp:effectExtent l="50800" t="0" r="25400" b="581819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135981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7A5D56" w:rsidRPr="007A5D56">
        <w:rPr>
          <w:rFonts w:ascii="Californian FB" w:hAnsi="Californian FB"/>
          <w:b/>
          <w:sz w:val="18"/>
          <w:szCs w:val="18"/>
        </w:rPr>
        <w:t xml:space="preserve"> </w:t>
      </w:r>
    </w:p>
    <w:p w:rsidR="006109E4" w:rsidRPr="006109E4" w:rsidRDefault="006109E4" w:rsidP="0070293B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TROPICAL-THEMED RESTAURANT/LOUNGE</w:t>
      </w:r>
    </w:p>
    <w:p w:rsidR="006109E4" w:rsidRPr="006109E4" w:rsidRDefault="00682EC5" w:rsidP="0070293B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INDOOR WATERFALL ADJACENT TO DANCEFLOOR</w:t>
      </w:r>
    </w:p>
    <w:p w:rsidR="00200ECD" w:rsidRPr="0070293B" w:rsidRDefault="00682EC5" w:rsidP="0070293B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2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508635</wp:posOffset>
            </wp:positionV>
            <wp:extent cx="3234055" cy="2286000"/>
            <wp:effectExtent l="50800" t="0" r="17145" b="60960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4055" cy="22860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3C290F">
        <w:rPr>
          <w:b/>
          <w:sz w:val="24"/>
          <w:szCs w:val="24"/>
        </w:rPr>
        <w:t xml:space="preserve">SPACIOUS DANCE FLOOR </w:t>
      </w:r>
      <w:r w:rsidR="001803B0">
        <w:rPr>
          <w:b/>
          <w:sz w:val="24"/>
          <w:szCs w:val="24"/>
        </w:rPr>
        <w:t>CAN HOLD UP TO 200 PEOPLE</w:t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BA1D75" w:rsidRDefault="00682EC5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170859</wp:posOffset>
            </wp:positionH>
            <wp:positionV relativeFrom="paragraph">
              <wp:posOffset>118110</wp:posOffset>
            </wp:positionV>
            <wp:extent cx="3087282" cy="2056130"/>
            <wp:effectExtent l="50800" t="0" r="36918" b="56007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7282" cy="205613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BA1D75" w:rsidRDefault="00BA1D75"/>
    <w:p w:rsidR="006109E4" w:rsidRDefault="006109E4"/>
    <w:p w:rsidR="00BA1D75" w:rsidRDefault="00BA1D75"/>
    <w:p w:rsidR="00BA1D75" w:rsidRDefault="00BA1D75"/>
    <w:p w:rsidR="00B355EF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B355EF" w:rsidRDefault="00B355EF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355EF" w:rsidRDefault="00B355EF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355EF" w:rsidRDefault="00B355EF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4445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1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682EC5" w:rsidRDefault="00682EC5" w:rsidP="00BA1D75">
      <w:pPr>
        <w:spacing w:after="0" w:line="240" w:lineRule="auto"/>
      </w:pPr>
      <w:r>
        <w:separator/>
      </w:r>
    </w:p>
  </w:endnote>
  <w:endnote w:type="continuationSeparator" w:id="1">
    <w:p w:rsidR="00682EC5" w:rsidRDefault="00682EC5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682EC5" w:rsidRDefault="00682EC5" w:rsidP="00BA1D75">
      <w:pPr>
        <w:spacing w:after="0" w:line="240" w:lineRule="auto"/>
      </w:pPr>
      <w:r>
        <w:separator/>
      </w:r>
    </w:p>
  </w:footnote>
  <w:footnote w:type="continuationSeparator" w:id="1">
    <w:p w:rsidR="00682EC5" w:rsidRDefault="00682EC5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5pt;height:15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0F12CB"/>
    <w:rsid w:val="00107149"/>
    <w:rsid w:val="00122A9C"/>
    <w:rsid w:val="00154D79"/>
    <w:rsid w:val="001721C8"/>
    <w:rsid w:val="001803B0"/>
    <w:rsid w:val="00200ECD"/>
    <w:rsid w:val="00236A7F"/>
    <w:rsid w:val="003621FD"/>
    <w:rsid w:val="003C290F"/>
    <w:rsid w:val="003C36EB"/>
    <w:rsid w:val="004655F9"/>
    <w:rsid w:val="006109E4"/>
    <w:rsid w:val="00682EC5"/>
    <w:rsid w:val="006A1C31"/>
    <w:rsid w:val="0070293B"/>
    <w:rsid w:val="0074228D"/>
    <w:rsid w:val="007A5D56"/>
    <w:rsid w:val="008124AD"/>
    <w:rsid w:val="00854190"/>
    <w:rsid w:val="008A18E0"/>
    <w:rsid w:val="008E0340"/>
    <w:rsid w:val="008F4C7D"/>
    <w:rsid w:val="00911E09"/>
    <w:rsid w:val="00A009C1"/>
    <w:rsid w:val="00A35139"/>
    <w:rsid w:val="00AF4564"/>
    <w:rsid w:val="00B355EF"/>
    <w:rsid w:val="00B61BC1"/>
    <w:rsid w:val="00B96023"/>
    <w:rsid w:val="00BA1D75"/>
    <w:rsid w:val="00C23236"/>
    <w:rsid w:val="00CB47E7"/>
    <w:rsid w:val="00CC5D40"/>
    <w:rsid w:val="00D040B2"/>
    <w:rsid w:val="00D4255D"/>
    <w:rsid w:val="00DB2D5D"/>
    <w:rsid w:val="00F744B2"/>
    <w:rsid w:val="00F74E8D"/>
    <w:rsid w:val="00FC60A7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C7705-191E-4912-921B-78B3C9DF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193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3</cp:revision>
  <dcterms:created xsi:type="dcterms:W3CDTF">2009-11-03T00:33:00Z</dcterms:created>
  <dcterms:modified xsi:type="dcterms:W3CDTF">2009-11-06T01:38:00Z</dcterms:modified>
</cp:coreProperties>
</file>