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56040A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proofErr w:type="spellStart"/>
      <w:r>
        <w:rPr>
          <w:rFonts w:ascii="Brush Script MT" w:hAnsi="Brush Script MT"/>
          <w:sz w:val="96"/>
          <w:szCs w:val="96"/>
        </w:rPr>
        <w:t>Gonpachi</w:t>
      </w:r>
      <w:proofErr w:type="spellEnd"/>
    </w:p>
    <w:p w:rsidR="001721C8" w:rsidRDefault="0056040A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Beverly Hills</w:t>
      </w:r>
      <w:r w:rsidR="00C7034C">
        <w:rPr>
          <w:rFonts w:ascii="Californian FB" w:hAnsi="Californian FB"/>
          <w:b/>
          <w:sz w:val="18"/>
          <w:szCs w:val="18"/>
        </w:rPr>
        <w:t>,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1721C8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3C36EB" w:rsidRPr="001721C8" w:rsidRDefault="00C7034C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1905</wp:posOffset>
            </wp:positionV>
            <wp:extent cx="3552825" cy="2661285"/>
            <wp:effectExtent l="38100" t="0" r="28575" b="805815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66128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4655F9">
        <w:rPr>
          <w:b/>
          <w:sz w:val="24"/>
          <w:szCs w:val="24"/>
        </w:rPr>
        <w:t xml:space="preserve">UP TO </w:t>
      </w:r>
      <w:r w:rsidR="0056040A">
        <w:rPr>
          <w:b/>
          <w:sz w:val="24"/>
          <w:szCs w:val="24"/>
        </w:rPr>
        <w:t>325</w:t>
      </w:r>
      <w:r>
        <w:rPr>
          <w:b/>
          <w:sz w:val="24"/>
          <w:szCs w:val="24"/>
        </w:rPr>
        <w:t xml:space="preserve"> </w:t>
      </w:r>
      <w:r w:rsidR="003621FD">
        <w:rPr>
          <w:b/>
          <w:sz w:val="24"/>
          <w:szCs w:val="24"/>
        </w:rPr>
        <w:t>SEATED</w:t>
      </w:r>
    </w:p>
    <w:p w:rsidR="001721C8" w:rsidRPr="001721C8" w:rsidRDefault="0056040A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IN THE HEART OF BEVERLY HILLS</w:t>
      </w:r>
    </w:p>
    <w:p w:rsidR="003C36EB" w:rsidRPr="001721C8" w:rsidRDefault="0056040A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BEAUTIFUL KOI PONDS</w:t>
      </w:r>
    </w:p>
    <w:p w:rsidR="001721C8" w:rsidRPr="001721C8" w:rsidRDefault="006A1C31" w:rsidP="006A1C31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PARTIAL COMP. PARKING</w:t>
      </w:r>
    </w:p>
    <w:p w:rsidR="00200ECD" w:rsidRPr="00BA1D75" w:rsidRDefault="00200ECD" w:rsidP="009704CB">
      <w:pPr>
        <w:pStyle w:val="ListParagraph"/>
        <w:spacing w:before="200" w:line="360" w:lineRule="auto"/>
        <w:ind w:left="6120"/>
        <w:rPr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56040A" w:rsidP="001721C8">
      <w:pPr>
        <w:pStyle w:val="ListParagraph"/>
        <w:spacing w:line="360" w:lineRule="auto"/>
        <w:ind w:left="504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59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303530</wp:posOffset>
            </wp:positionV>
            <wp:extent cx="3557270" cy="2352675"/>
            <wp:effectExtent l="38100" t="0" r="24130" b="714375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7270" cy="23526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BA1D75" w:rsidRDefault="00BA1D75"/>
    <w:p w:rsidR="00BA1D75" w:rsidRDefault="00BA1D75"/>
    <w:p w:rsidR="00BA1D75" w:rsidRDefault="0056040A">
      <w:r>
        <w:rPr>
          <w:noProof/>
        </w:rPr>
        <w:drawing>
          <wp:anchor distT="0" distB="0" distL="114300" distR="114300" simplePos="0" relativeHeight="251662334" behindDoc="1" locked="0" layoutInCell="1" allowOverlap="1">
            <wp:simplePos x="0" y="0"/>
            <wp:positionH relativeFrom="column">
              <wp:posOffset>57151</wp:posOffset>
            </wp:positionH>
            <wp:positionV relativeFrom="paragraph">
              <wp:posOffset>137794</wp:posOffset>
            </wp:positionV>
            <wp:extent cx="3291998" cy="2461883"/>
            <wp:effectExtent l="38100" t="0" r="22702" b="719467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91998" cy="2461883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226B0A" w:rsidRDefault="002A598A"/>
    <w:p w:rsidR="00BA1D75" w:rsidRDefault="00BA1D75"/>
    <w:p w:rsidR="00BA1D75" w:rsidRDefault="00BA1D75"/>
    <w:p w:rsidR="002A598A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2A598A" w:rsidRDefault="002A598A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2A598A" w:rsidRDefault="002A598A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143510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1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598A" w:rsidRDefault="002A598A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2A598A">
      <w:pPr>
        <w:pStyle w:val="Footer"/>
        <w:tabs>
          <w:tab w:val="clear" w:pos="4680"/>
        </w:tabs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2B4517" w:rsidRDefault="002B4517" w:rsidP="00BA1D75">
      <w:pPr>
        <w:spacing w:after="0" w:line="240" w:lineRule="auto"/>
      </w:pPr>
      <w:r>
        <w:separator/>
      </w:r>
    </w:p>
  </w:endnote>
  <w:endnote w:type="continuationSeparator" w:id="1">
    <w:p w:rsidR="002B4517" w:rsidRDefault="002B4517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2B4517" w:rsidRDefault="002B4517" w:rsidP="00BA1D75">
      <w:pPr>
        <w:spacing w:after="0" w:line="240" w:lineRule="auto"/>
      </w:pPr>
      <w:r>
        <w:separator/>
      </w:r>
    </w:p>
  </w:footnote>
  <w:footnote w:type="continuationSeparator" w:id="1">
    <w:p w:rsidR="002B4517" w:rsidRDefault="002B4517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107149"/>
    <w:rsid w:val="001721C8"/>
    <w:rsid w:val="00186184"/>
    <w:rsid w:val="00200ECD"/>
    <w:rsid w:val="00236A7F"/>
    <w:rsid w:val="00297CEB"/>
    <w:rsid w:val="002A598A"/>
    <w:rsid w:val="002B4517"/>
    <w:rsid w:val="003621FD"/>
    <w:rsid w:val="003C36EB"/>
    <w:rsid w:val="004655F9"/>
    <w:rsid w:val="0056040A"/>
    <w:rsid w:val="006A1C31"/>
    <w:rsid w:val="0074228D"/>
    <w:rsid w:val="007656F8"/>
    <w:rsid w:val="00897C3F"/>
    <w:rsid w:val="008A18E0"/>
    <w:rsid w:val="009704CB"/>
    <w:rsid w:val="009E5AD6"/>
    <w:rsid w:val="00A35139"/>
    <w:rsid w:val="00AF4564"/>
    <w:rsid w:val="00B96023"/>
    <w:rsid w:val="00BA1D75"/>
    <w:rsid w:val="00C7034C"/>
    <w:rsid w:val="00CB47E7"/>
    <w:rsid w:val="00CC5D40"/>
    <w:rsid w:val="00D4255D"/>
    <w:rsid w:val="00D557C5"/>
    <w:rsid w:val="00DB2D5D"/>
    <w:rsid w:val="00E82209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21188-63E4-4BA5-8D4C-6E1E4E1C2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</Words>
  <Characters>170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2009-06-02T04:46:00Z</dcterms:created>
  <dcterms:modified xsi:type="dcterms:W3CDTF">2009-11-06T01:37:00Z</dcterms:modified>
</cp:coreProperties>
</file>