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AC4891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Los Angeles Athletic Club</w:t>
      </w:r>
    </w:p>
    <w:p w:rsidR="001721C8" w:rsidRDefault="00F53D70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Los Angeles,</w:t>
      </w:r>
      <w:r w:rsidR="00200720">
        <w:rPr>
          <w:rFonts w:ascii="Californian FB" w:hAnsi="Californian FB"/>
          <w:b/>
          <w:sz w:val="18"/>
          <w:szCs w:val="18"/>
        </w:rPr>
        <w:t xml:space="preserve">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A6145A" w:rsidRPr="00A6145A" w:rsidRDefault="00A6145A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</w:p>
    <w:p w:rsidR="003C36EB" w:rsidRPr="001721C8" w:rsidRDefault="00CE538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57150</wp:posOffset>
            </wp:positionV>
            <wp:extent cx="2451100" cy="3793878"/>
            <wp:effectExtent l="50800" t="0" r="12700" b="1032122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79387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AC4891">
        <w:rPr>
          <w:b/>
          <w:noProof/>
          <w:sz w:val="24"/>
          <w:szCs w:val="24"/>
        </w:rPr>
        <w:t>HISTORIC LANDMARK THAT HAS BEEN AROUND FOR OVER 120 YEARS</w:t>
      </w:r>
    </w:p>
    <w:p w:rsidR="00AC4891" w:rsidRPr="00AC4891" w:rsidRDefault="00AC4891" w:rsidP="00630534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LUXORIOUS BALLROOM AND LOUNGE</w:t>
      </w:r>
    </w:p>
    <w:p w:rsidR="00630534" w:rsidRPr="001721C8" w:rsidRDefault="00630534" w:rsidP="00630534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6145A" w:rsidRDefault="009C76FB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3107751</wp:posOffset>
            </wp:positionH>
            <wp:positionV relativeFrom="paragraph">
              <wp:posOffset>173355</wp:posOffset>
            </wp:positionV>
            <wp:extent cx="3106297" cy="2552700"/>
            <wp:effectExtent l="50800" t="0" r="17903" b="6731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6297" cy="2552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A6145A"/>
    <w:p w:rsidR="00BA1D75" w:rsidRDefault="00BA1D75"/>
    <w:p w:rsidR="000564E1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0564E1" w:rsidRDefault="000564E1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0564E1" w:rsidRDefault="000564E1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0564E1" w:rsidRDefault="000564E1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99060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4E1" w:rsidRDefault="000564E1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F7B9A" w:rsidRDefault="000F7B9A" w:rsidP="00BA1D75">
      <w:pPr>
        <w:spacing w:after="0" w:line="240" w:lineRule="auto"/>
      </w:pPr>
      <w:r>
        <w:separator/>
      </w:r>
    </w:p>
  </w:endnote>
  <w:end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F7B9A" w:rsidRDefault="000F7B9A" w:rsidP="00BA1D75">
      <w:pPr>
        <w:spacing w:after="0" w:line="240" w:lineRule="auto"/>
      </w:pPr>
      <w:r>
        <w:separator/>
      </w:r>
    </w:p>
  </w:footnote>
  <w:foot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564E1"/>
    <w:rsid w:val="0006594C"/>
    <w:rsid w:val="000E54FA"/>
    <w:rsid w:val="000E5CC2"/>
    <w:rsid w:val="000F7B9A"/>
    <w:rsid w:val="00107149"/>
    <w:rsid w:val="001721C8"/>
    <w:rsid w:val="00200720"/>
    <w:rsid w:val="00200ECD"/>
    <w:rsid w:val="0022577D"/>
    <w:rsid w:val="00236A7F"/>
    <w:rsid w:val="00241E43"/>
    <w:rsid w:val="00297CEB"/>
    <w:rsid w:val="00352287"/>
    <w:rsid w:val="003621FD"/>
    <w:rsid w:val="003A23DA"/>
    <w:rsid w:val="003C36EB"/>
    <w:rsid w:val="004527DD"/>
    <w:rsid w:val="004655F9"/>
    <w:rsid w:val="00506C6B"/>
    <w:rsid w:val="005407A6"/>
    <w:rsid w:val="0056040A"/>
    <w:rsid w:val="00562F19"/>
    <w:rsid w:val="00580459"/>
    <w:rsid w:val="00630534"/>
    <w:rsid w:val="006A1C31"/>
    <w:rsid w:val="006D7714"/>
    <w:rsid w:val="007413EB"/>
    <w:rsid w:val="0074228D"/>
    <w:rsid w:val="00744D94"/>
    <w:rsid w:val="007656F8"/>
    <w:rsid w:val="007E65EF"/>
    <w:rsid w:val="00854F9F"/>
    <w:rsid w:val="00897C3F"/>
    <w:rsid w:val="008A18E0"/>
    <w:rsid w:val="008B6C36"/>
    <w:rsid w:val="009C76FB"/>
    <w:rsid w:val="009D4643"/>
    <w:rsid w:val="009E5AD6"/>
    <w:rsid w:val="00A35139"/>
    <w:rsid w:val="00A6145A"/>
    <w:rsid w:val="00A90F9F"/>
    <w:rsid w:val="00AC4891"/>
    <w:rsid w:val="00AF4564"/>
    <w:rsid w:val="00AF5008"/>
    <w:rsid w:val="00B96023"/>
    <w:rsid w:val="00B96890"/>
    <w:rsid w:val="00BA1D75"/>
    <w:rsid w:val="00C52E60"/>
    <w:rsid w:val="00C66B76"/>
    <w:rsid w:val="00C7034C"/>
    <w:rsid w:val="00CB47E7"/>
    <w:rsid w:val="00CC5D40"/>
    <w:rsid w:val="00CE5387"/>
    <w:rsid w:val="00D4255D"/>
    <w:rsid w:val="00D557C5"/>
    <w:rsid w:val="00DB2D5D"/>
    <w:rsid w:val="00E6548B"/>
    <w:rsid w:val="00EA1728"/>
    <w:rsid w:val="00F53D70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4" Type="http://schemas.openxmlformats.org/officeDocument/2006/relationships/settings" Target="settings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5</cp:revision>
  <dcterms:created xsi:type="dcterms:W3CDTF">2009-10-06T19:58:00Z</dcterms:created>
  <dcterms:modified xsi:type="dcterms:W3CDTF">2009-11-06T01:45:00Z</dcterms:modified>
</cp:coreProperties>
</file>