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F01C9" w:rsidRPr="003C36EB" w:rsidRDefault="00D6271D" w:rsidP="00AF01C9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proofErr w:type="gramStart"/>
      <w:r>
        <w:rPr>
          <w:rFonts w:ascii="Brush Script MT" w:hAnsi="Brush Script MT"/>
          <w:sz w:val="96"/>
          <w:szCs w:val="96"/>
        </w:rPr>
        <w:t>Cozy’s</w:t>
      </w:r>
      <w:proofErr w:type="gramEnd"/>
    </w:p>
    <w:p w:rsidR="00AF01C9" w:rsidRDefault="00D6271D" w:rsidP="00AF01C9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Sherman Oaks</w:t>
      </w:r>
      <w:r w:rsidR="00AF01C9">
        <w:rPr>
          <w:rFonts w:ascii="Californian FB" w:hAnsi="Californian FB"/>
          <w:b/>
          <w:sz w:val="18"/>
          <w:szCs w:val="18"/>
        </w:rPr>
        <w:t>, CA</w:t>
      </w:r>
    </w:p>
    <w:p w:rsidR="00AF01C9" w:rsidRPr="003C36EB" w:rsidRDefault="00AF01C9" w:rsidP="00AF01C9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 w:rsidRPr="007A5D56">
        <w:rPr>
          <w:rFonts w:ascii="Californian FB" w:hAnsi="Californian FB"/>
          <w:b/>
          <w:sz w:val="18"/>
          <w:szCs w:val="18"/>
        </w:rPr>
        <w:t xml:space="preserve"> </w:t>
      </w:r>
    </w:p>
    <w:p w:rsidR="00D6271D" w:rsidRPr="00D6271D" w:rsidRDefault="00C7403D" w:rsidP="00D6271D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304800</wp:posOffset>
            </wp:positionV>
            <wp:extent cx="3213100" cy="2108200"/>
            <wp:effectExtent l="50800" t="0" r="12700" b="558800"/>
            <wp:wrapNone/>
            <wp:docPr id="7" name="Picture 13" descr="castaway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21082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D6271D">
        <w:rPr>
          <w:b/>
          <w:sz w:val="24"/>
          <w:szCs w:val="24"/>
        </w:rPr>
        <w:t>INTIMATE VENUE SUITABLE FOR GROUPS UP TO 150</w:t>
      </w:r>
    </w:p>
    <w:p w:rsidR="00D6271D" w:rsidRPr="00D6271D" w:rsidRDefault="00D6271D" w:rsidP="00AF01C9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ELEVATED STAGE FOR DJ OR DANCING</w:t>
      </w:r>
    </w:p>
    <w:p w:rsidR="00AF01C9" w:rsidRPr="0070293B" w:rsidRDefault="00D6271D" w:rsidP="00AF01C9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 xml:space="preserve">POPULAR JAZZ CLUB THAT CONVERTS INTO NIGHTCLUB </w:t>
      </w:r>
    </w:p>
    <w:p w:rsidR="00AF01C9" w:rsidRDefault="00AF01C9" w:rsidP="00AF01C9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AF01C9" w:rsidRDefault="00D6271D" w:rsidP="00AF01C9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66040</wp:posOffset>
            </wp:positionV>
            <wp:extent cx="3082925" cy="2056765"/>
            <wp:effectExtent l="50800" t="0" r="15875" b="559435"/>
            <wp:wrapNone/>
            <wp:docPr id="5" name="Picture 11" descr="castaway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82925" cy="20567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F01C9" w:rsidRDefault="00AF01C9" w:rsidP="00AF01C9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AF01C9" w:rsidRPr="001721C8" w:rsidRDefault="00AF01C9" w:rsidP="00AF01C9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AF01C9" w:rsidRDefault="00AF01C9"/>
    <w:p w:rsidR="00AF01C9" w:rsidRDefault="00AF01C9"/>
    <w:p w:rsidR="00AF01C9" w:rsidRDefault="00AF01C9"/>
    <w:p w:rsidR="00AF01C9" w:rsidRDefault="00AF01C9"/>
    <w:p w:rsidR="00AF01C9" w:rsidRDefault="00AF01C9"/>
    <w:p w:rsidR="00AF01C9" w:rsidRDefault="00AF01C9"/>
    <w:p w:rsidR="00AF01C9" w:rsidRDefault="00AF01C9"/>
    <w:p w:rsidR="00AF01C9" w:rsidRDefault="00EE3505">
      <w:r w:rsidRPr="00EE3505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154940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1C9" w:rsidRDefault="00AF01C9" w:rsidP="00AF01C9">
      <w:pPr>
        <w:pStyle w:val="Footer"/>
        <w:tabs>
          <w:tab w:val="clear" w:pos="4680"/>
        </w:tabs>
        <w:jc w:val="center"/>
      </w:pPr>
      <w:r>
        <w:tab/>
      </w:r>
    </w:p>
    <w:p w:rsidR="00AF01C9" w:rsidRPr="008A18E0" w:rsidRDefault="00AF01C9" w:rsidP="00AF01C9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Pr="008A18E0">
        <w:rPr>
          <w:sz w:val="20"/>
          <w:szCs w:val="20"/>
        </w:rPr>
        <w:t>TE 106</w:t>
      </w:r>
    </w:p>
    <w:p w:rsidR="00AF01C9" w:rsidRPr="008A18E0" w:rsidRDefault="00AF01C9" w:rsidP="00AF01C9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  <w:t>LOS ANGELES, CA 90024</w:t>
      </w:r>
    </w:p>
    <w:p w:rsidR="00AF01C9" w:rsidRPr="008A18E0" w:rsidRDefault="00AF01C9" w:rsidP="00AF01C9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  <w:t>(</w:t>
      </w:r>
      <w:proofErr w:type="gramStart"/>
      <w:r w:rsidRPr="008A18E0">
        <w:rPr>
          <w:sz w:val="20"/>
          <w:szCs w:val="20"/>
        </w:rPr>
        <w:t>310)982</w:t>
      </w:r>
      <w:proofErr w:type="gramEnd"/>
      <w:r w:rsidRPr="008A18E0">
        <w:rPr>
          <w:sz w:val="20"/>
          <w:szCs w:val="20"/>
        </w:rPr>
        <w:t>-3531</w:t>
      </w:r>
    </w:p>
    <w:p w:rsidR="00AF01C9" w:rsidRDefault="00AF01C9">
      <w:r>
        <w:tab/>
      </w:r>
      <w:r>
        <w:tab/>
      </w:r>
      <w:r>
        <w:tab/>
      </w:r>
    </w:p>
    <w:sectPr w:rsidR="00AF01C9" w:rsidSect="00AF01C9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AF01C9" w:rsidRDefault="00AF01C9" w:rsidP="00AF01C9">
      <w:pPr>
        <w:spacing w:after="0" w:line="240" w:lineRule="auto"/>
      </w:pPr>
      <w:r>
        <w:separator/>
      </w:r>
    </w:p>
  </w:endnote>
  <w:endnote w:type="continuationSeparator" w:id="1">
    <w:p w:rsidR="00AF01C9" w:rsidRDefault="00AF01C9" w:rsidP="00AF0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AF01C9" w:rsidRDefault="00AF01C9" w:rsidP="00AF01C9">
      <w:pPr>
        <w:spacing w:after="0" w:line="240" w:lineRule="auto"/>
      </w:pPr>
      <w:r>
        <w:separator/>
      </w:r>
    </w:p>
  </w:footnote>
  <w:footnote w:type="continuationSeparator" w:id="1">
    <w:p w:rsidR="00AF01C9" w:rsidRDefault="00AF01C9" w:rsidP="00AF0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275AD4"/>
    <w:rsid w:val="004D6FA5"/>
    <w:rsid w:val="00AF01C9"/>
    <w:rsid w:val="00B96023"/>
    <w:rsid w:val="00BE0775"/>
    <w:rsid w:val="00C7403D"/>
    <w:rsid w:val="00CA13A6"/>
    <w:rsid w:val="00CB360C"/>
    <w:rsid w:val="00D6271D"/>
    <w:rsid w:val="00EE3505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4" Type="http://schemas.openxmlformats.org/officeDocument/2006/relationships/webSettings" Target="webSettings.xml"/><Relationship Id="rId10" Type="http://schemas.openxmlformats.org/officeDocument/2006/relationships/fontTable" Target="fontTable.xml"/><Relationship Id="rId5" Type="http://schemas.openxmlformats.org/officeDocument/2006/relationships/footnotes" Target="footnotes.xml"/><Relationship Id="rId7" Type="http://schemas.openxmlformats.org/officeDocument/2006/relationships/image" Target="media/image2.jpeg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image" Target="media/image4.jpeg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Wilson</dc:creator>
  <cp:keywords/>
  <cp:lastModifiedBy>d</cp:lastModifiedBy>
  <cp:revision>2</cp:revision>
  <dcterms:created xsi:type="dcterms:W3CDTF">2009-11-06T02:08:00Z</dcterms:created>
  <dcterms:modified xsi:type="dcterms:W3CDTF">2009-11-06T02:08:00Z</dcterms:modified>
</cp:coreProperties>
</file>